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794F" w14:textId="77777777" w:rsidR="00992C32" w:rsidRPr="00320F58" w:rsidRDefault="00992C32" w:rsidP="00992C32">
      <w:pPr>
        <w:jc w:val="center"/>
        <w:rPr>
          <w:b/>
        </w:rPr>
      </w:pPr>
      <w:r>
        <w:rPr>
          <w:b/>
        </w:rPr>
        <w:t>ATTEIKUMU VEIDLAPA</w:t>
      </w:r>
    </w:p>
    <w:p w14:paraId="357D8FCF" w14:textId="77777777" w:rsidR="00992C32" w:rsidRPr="00320F58" w:rsidRDefault="00992C32" w:rsidP="00992C32">
      <w:pPr>
        <w:jc w:val="right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131"/>
        <w:tblW w:w="10764" w:type="dxa"/>
        <w:tblLook w:val="01E0" w:firstRow="1" w:lastRow="1" w:firstColumn="1" w:lastColumn="1" w:noHBand="0" w:noVBand="0"/>
      </w:tblPr>
      <w:tblGrid>
        <w:gridCol w:w="5046"/>
        <w:gridCol w:w="5718"/>
      </w:tblGrid>
      <w:tr w:rsidR="00992C32" w:rsidRPr="00320F58" w14:paraId="37406C7E" w14:textId="77777777" w:rsidTr="00CB1E9B">
        <w:tc>
          <w:tcPr>
            <w:tcW w:w="5046" w:type="dxa"/>
            <w:shd w:val="clear" w:color="auto" w:fill="auto"/>
          </w:tcPr>
          <w:p w14:paraId="2D02D650" w14:textId="77777777" w:rsidR="00992C32" w:rsidRPr="00320F58" w:rsidRDefault="00992C32" w:rsidP="00CB1E9B">
            <w:pPr>
              <w:rPr>
                <w:b/>
              </w:rPr>
            </w:pPr>
            <w:r w:rsidRPr="00320F58">
              <w:rPr>
                <w:sz w:val="20"/>
                <w:szCs w:val="20"/>
              </w:rPr>
              <w:t>20____.gada ___._______________</w:t>
            </w:r>
          </w:p>
        </w:tc>
        <w:tc>
          <w:tcPr>
            <w:tcW w:w="5718" w:type="dxa"/>
            <w:shd w:val="clear" w:color="auto" w:fill="auto"/>
          </w:tcPr>
          <w:p w14:paraId="60E473EE" w14:textId="77777777" w:rsidR="00992C32" w:rsidRPr="00320F58" w:rsidRDefault="00992C32" w:rsidP="00CB1E9B">
            <w:pPr>
              <w:jc w:val="right"/>
              <w:rPr>
                <w:b/>
              </w:rPr>
            </w:pPr>
            <w:r w:rsidRPr="00320F58">
              <w:rPr>
                <w:b/>
                <w:sz w:val="20"/>
                <w:szCs w:val="20"/>
              </w:rPr>
              <w:t xml:space="preserve"> Numurs: ______________</w:t>
            </w:r>
          </w:p>
        </w:tc>
      </w:tr>
    </w:tbl>
    <w:p w14:paraId="3D8F015B" w14:textId="77777777" w:rsidR="00992C32" w:rsidRPr="00320F58" w:rsidRDefault="00992C32" w:rsidP="00992C32">
      <w:pPr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96"/>
        <w:tblW w:w="10881" w:type="dxa"/>
        <w:tblLook w:val="01E0" w:firstRow="1" w:lastRow="1" w:firstColumn="1" w:lastColumn="1" w:noHBand="0" w:noVBand="0"/>
      </w:tblPr>
      <w:tblGrid>
        <w:gridCol w:w="2160"/>
        <w:gridCol w:w="3420"/>
        <w:gridCol w:w="236"/>
        <w:gridCol w:w="1805"/>
        <w:gridCol w:w="3260"/>
      </w:tblGrid>
      <w:tr w:rsidR="00992C32" w:rsidRPr="00320F58" w14:paraId="5A927406" w14:textId="77777777" w:rsidTr="00CB1E9B">
        <w:tc>
          <w:tcPr>
            <w:tcW w:w="2160" w:type="dxa"/>
            <w:shd w:val="clear" w:color="auto" w:fill="auto"/>
          </w:tcPr>
          <w:p w14:paraId="3233C2E5" w14:textId="77777777" w:rsidR="00992C32" w:rsidRPr="009C6CE5" w:rsidRDefault="00992C32" w:rsidP="00CB1E9B">
            <w:pPr>
              <w:rPr>
                <w:b/>
                <w:sz w:val="20"/>
                <w:szCs w:val="20"/>
              </w:rPr>
            </w:pPr>
            <w:r w:rsidRPr="009C6CE5">
              <w:rPr>
                <w:b/>
                <w:sz w:val="20"/>
                <w:szCs w:val="20"/>
              </w:rPr>
              <w:t>Pircējs</w:t>
            </w:r>
          </w:p>
        </w:tc>
        <w:tc>
          <w:tcPr>
            <w:tcW w:w="8721" w:type="dxa"/>
            <w:gridSpan w:val="4"/>
            <w:shd w:val="clear" w:color="auto" w:fill="auto"/>
          </w:tcPr>
          <w:p w14:paraId="06C8A5EF" w14:textId="77777777" w:rsidR="00992C32" w:rsidRPr="00320F58" w:rsidRDefault="00992C32" w:rsidP="00CB1E9B">
            <w:pPr>
              <w:rPr>
                <w:b/>
              </w:rPr>
            </w:pPr>
          </w:p>
        </w:tc>
      </w:tr>
      <w:tr w:rsidR="00992C32" w:rsidRPr="00320F58" w14:paraId="1689C04B" w14:textId="77777777" w:rsidTr="00CB1E9B">
        <w:tc>
          <w:tcPr>
            <w:tcW w:w="2160" w:type="dxa"/>
            <w:shd w:val="clear" w:color="auto" w:fill="auto"/>
          </w:tcPr>
          <w:p w14:paraId="3F79FED8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Juridiskā adrese/</w:t>
            </w:r>
          </w:p>
          <w:p w14:paraId="46327731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deklarētā dzīvesvieta</w:t>
            </w:r>
          </w:p>
        </w:tc>
        <w:tc>
          <w:tcPr>
            <w:tcW w:w="8721" w:type="dxa"/>
            <w:gridSpan w:val="4"/>
            <w:shd w:val="clear" w:color="auto" w:fill="auto"/>
          </w:tcPr>
          <w:p w14:paraId="19135AA9" w14:textId="77777777" w:rsidR="00992C32" w:rsidRPr="00320F58" w:rsidRDefault="00992C32" w:rsidP="00CB1E9B">
            <w:pPr>
              <w:rPr>
                <w:b/>
              </w:rPr>
            </w:pPr>
          </w:p>
        </w:tc>
      </w:tr>
      <w:tr w:rsidR="00992C32" w:rsidRPr="00320F58" w14:paraId="75F718F3" w14:textId="77777777" w:rsidTr="00CB1E9B">
        <w:tc>
          <w:tcPr>
            <w:tcW w:w="2160" w:type="dxa"/>
            <w:shd w:val="clear" w:color="auto" w:fill="auto"/>
          </w:tcPr>
          <w:p w14:paraId="3DA2A7E1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20F58">
              <w:rPr>
                <w:sz w:val="18"/>
                <w:szCs w:val="18"/>
              </w:rPr>
              <w:t xml:space="preserve">eģistrācijas </w:t>
            </w:r>
            <w:r>
              <w:rPr>
                <w:sz w:val="18"/>
                <w:szCs w:val="18"/>
              </w:rPr>
              <w:t>numurs</w:t>
            </w:r>
            <w:r w:rsidRPr="00320F58">
              <w:rPr>
                <w:sz w:val="18"/>
                <w:szCs w:val="18"/>
              </w:rPr>
              <w:t>/</w:t>
            </w:r>
          </w:p>
          <w:p w14:paraId="240F4A24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personas kods</w:t>
            </w:r>
          </w:p>
        </w:tc>
        <w:tc>
          <w:tcPr>
            <w:tcW w:w="3420" w:type="dxa"/>
            <w:shd w:val="clear" w:color="auto" w:fill="auto"/>
          </w:tcPr>
          <w:p w14:paraId="799C1407" w14:textId="77777777" w:rsidR="00992C32" w:rsidRPr="00320F58" w:rsidRDefault="00992C32" w:rsidP="00CB1E9B">
            <w:pPr>
              <w:rPr>
                <w:b/>
                <w:sz w:val="16"/>
                <w:szCs w:val="16"/>
              </w:rPr>
            </w:pPr>
          </w:p>
          <w:p w14:paraId="73B93F49" w14:textId="77777777" w:rsidR="00992C32" w:rsidRPr="00320F58" w:rsidRDefault="00992C32" w:rsidP="00CB1E9B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4BDBF58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1E625522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PVN maksātāja</w:t>
            </w:r>
            <w:r w:rsidRPr="00320F58">
              <w:rPr>
                <w:sz w:val="18"/>
                <w:szCs w:val="18"/>
              </w:rPr>
              <w:t xml:space="preserve"> reģistrācijas </w:t>
            </w:r>
            <w:r>
              <w:rPr>
                <w:sz w:val="18"/>
                <w:szCs w:val="18"/>
              </w:rPr>
              <w:t>numurs</w:t>
            </w:r>
          </w:p>
        </w:tc>
        <w:tc>
          <w:tcPr>
            <w:tcW w:w="3260" w:type="dxa"/>
            <w:shd w:val="clear" w:color="auto" w:fill="auto"/>
          </w:tcPr>
          <w:p w14:paraId="3D68BBBD" w14:textId="77777777" w:rsidR="00992C32" w:rsidRPr="00320F58" w:rsidRDefault="00992C32" w:rsidP="00CB1E9B">
            <w:pPr>
              <w:rPr>
                <w:b/>
              </w:rPr>
            </w:pPr>
          </w:p>
        </w:tc>
      </w:tr>
      <w:tr w:rsidR="00992C32" w:rsidRPr="00320F58" w14:paraId="680E125D" w14:textId="77777777" w:rsidTr="00CB1E9B">
        <w:tc>
          <w:tcPr>
            <w:tcW w:w="2160" w:type="dxa"/>
            <w:shd w:val="clear" w:color="auto" w:fill="auto"/>
          </w:tcPr>
          <w:p w14:paraId="23851392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Banka</w:t>
            </w:r>
          </w:p>
        </w:tc>
        <w:tc>
          <w:tcPr>
            <w:tcW w:w="3420" w:type="dxa"/>
            <w:shd w:val="clear" w:color="auto" w:fill="auto"/>
          </w:tcPr>
          <w:p w14:paraId="434C9417" w14:textId="77777777" w:rsidR="00992C32" w:rsidRPr="00320F58" w:rsidRDefault="00992C32" w:rsidP="00CB1E9B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BDA1E34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29C5A7A7" w14:textId="77777777" w:rsidR="00992C32" w:rsidRPr="00320F58" w:rsidRDefault="00992C32" w:rsidP="00CB1E9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EBD87C3" w14:textId="77777777" w:rsidR="00992C32" w:rsidRPr="00320F58" w:rsidRDefault="00992C32" w:rsidP="00CB1E9B">
            <w:pPr>
              <w:rPr>
                <w:b/>
              </w:rPr>
            </w:pPr>
          </w:p>
        </w:tc>
      </w:tr>
      <w:tr w:rsidR="00992C32" w:rsidRPr="00320F58" w14:paraId="3C590136" w14:textId="77777777" w:rsidTr="00CB1E9B">
        <w:tc>
          <w:tcPr>
            <w:tcW w:w="2160" w:type="dxa"/>
            <w:shd w:val="clear" w:color="auto" w:fill="auto"/>
          </w:tcPr>
          <w:p w14:paraId="7EE36168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Banka kods</w:t>
            </w:r>
          </w:p>
        </w:tc>
        <w:tc>
          <w:tcPr>
            <w:tcW w:w="3420" w:type="dxa"/>
            <w:shd w:val="clear" w:color="auto" w:fill="auto"/>
          </w:tcPr>
          <w:p w14:paraId="741CDAFF" w14:textId="77777777" w:rsidR="00992C32" w:rsidRPr="00320F58" w:rsidRDefault="00992C32" w:rsidP="00CB1E9B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20A7189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14:paraId="35B242DA" w14:textId="77777777" w:rsidR="00992C32" w:rsidRPr="00320F58" w:rsidRDefault="00992C32" w:rsidP="00CB1E9B">
            <w:pPr>
              <w:rPr>
                <w:b/>
              </w:rPr>
            </w:pPr>
            <w:r w:rsidRPr="00320F58">
              <w:rPr>
                <w:sz w:val="18"/>
                <w:szCs w:val="18"/>
              </w:rPr>
              <w:t>Konts</w:t>
            </w:r>
          </w:p>
        </w:tc>
        <w:tc>
          <w:tcPr>
            <w:tcW w:w="3260" w:type="dxa"/>
            <w:shd w:val="clear" w:color="auto" w:fill="auto"/>
          </w:tcPr>
          <w:p w14:paraId="12BB73E0" w14:textId="77777777" w:rsidR="00992C32" w:rsidRPr="00320F58" w:rsidRDefault="00992C32" w:rsidP="00CB1E9B">
            <w:pPr>
              <w:rPr>
                <w:b/>
              </w:rPr>
            </w:pPr>
          </w:p>
        </w:tc>
      </w:tr>
      <w:tr w:rsidR="00992C32" w:rsidRPr="00320F58" w14:paraId="04E5BA9B" w14:textId="77777777" w:rsidTr="00CB1E9B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D904E3B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Tālrunis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4161090" w14:textId="77777777" w:rsidR="00992C32" w:rsidRPr="00320F58" w:rsidRDefault="00992C32" w:rsidP="00CB1E9B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D864A11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63D43B46" w14:textId="77777777" w:rsidR="00992C32" w:rsidRPr="00320F58" w:rsidRDefault="00992C32" w:rsidP="00CB1E9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FF2E91C" w14:textId="77777777" w:rsidR="00992C32" w:rsidRPr="00320F58" w:rsidRDefault="00992C32" w:rsidP="00CB1E9B">
            <w:pPr>
              <w:rPr>
                <w:b/>
              </w:rPr>
            </w:pPr>
          </w:p>
        </w:tc>
      </w:tr>
    </w:tbl>
    <w:p w14:paraId="7C348134" w14:textId="77777777" w:rsidR="00992C32" w:rsidRPr="00320F58" w:rsidRDefault="00992C32" w:rsidP="00992C32">
      <w:pPr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5"/>
        <w:tblW w:w="10800" w:type="dxa"/>
        <w:tblLook w:val="01E0" w:firstRow="1" w:lastRow="1" w:firstColumn="1" w:lastColumn="1" w:noHBand="0" w:noVBand="0"/>
      </w:tblPr>
      <w:tblGrid>
        <w:gridCol w:w="2160"/>
        <w:gridCol w:w="3420"/>
        <w:gridCol w:w="299"/>
        <w:gridCol w:w="1634"/>
        <w:gridCol w:w="3287"/>
      </w:tblGrid>
      <w:tr w:rsidR="00992C32" w:rsidRPr="00320F58" w14:paraId="44609640" w14:textId="77777777" w:rsidTr="00CB1E9B">
        <w:tc>
          <w:tcPr>
            <w:tcW w:w="2160" w:type="dxa"/>
            <w:shd w:val="clear" w:color="auto" w:fill="auto"/>
          </w:tcPr>
          <w:p w14:paraId="054DB13D" w14:textId="77777777" w:rsidR="00992C32" w:rsidRPr="009C6CE5" w:rsidRDefault="00992C32" w:rsidP="00CB1E9B">
            <w:pPr>
              <w:rPr>
                <w:b/>
                <w:sz w:val="20"/>
                <w:szCs w:val="20"/>
              </w:rPr>
            </w:pPr>
            <w:r w:rsidRPr="009C6CE5">
              <w:rPr>
                <w:b/>
                <w:sz w:val="20"/>
                <w:szCs w:val="20"/>
              </w:rPr>
              <w:t>Saņēmējs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109522B1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Tiesu namu aģentūra, S</w:t>
            </w:r>
            <w:r>
              <w:rPr>
                <w:b/>
                <w:sz w:val="20"/>
                <w:szCs w:val="20"/>
              </w:rPr>
              <w:t>IA</w:t>
            </w:r>
          </w:p>
        </w:tc>
      </w:tr>
      <w:tr w:rsidR="00992C32" w:rsidRPr="00320F58" w14:paraId="2D5EED2E" w14:textId="77777777" w:rsidTr="00CB1E9B">
        <w:tc>
          <w:tcPr>
            <w:tcW w:w="2160" w:type="dxa"/>
            <w:shd w:val="clear" w:color="auto" w:fill="auto"/>
          </w:tcPr>
          <w:p w14:paraId="4870E6B2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Juridiskā adrese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2E4F2583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Baldones iela 1</w:t>
            </w:r>
            <w:r>
              <w:rPr>
                <w:b/>
                <w:sz w:val="20"/>
                <w:szCs w:val="20"/>
              </w:rPr>
              <w:t>B</w:t>
            </w:r>
            <w:r w:rsidRPr="00320F58">
              <w:rPr>
                <w:b/>
                <w:sz w:val="20"/>
                <w:szCs w:val="20"/>
              </w:rPr>
              <w:t>, Rīga, LV-1007</w:t>
            </w:r>
          </w:p>
        </w:tc>
      </w:tr>
      <w:tr w:rsidR="00992C32" w:rsidRPr="00320F58" w14:paraId="11A91325" w14:textId="77777777" w:rsidTr="00CB1E9B">
        <w:tc>
          <w:tcPr>
            <w:tcW w:w="2160" w:type="dxa"/>
            <w:shd w:val="clear" w:color="auto" w:fill="auto"/>
          </w:tcPr>
          <w:p w14:paraId="2DBDC857" w14:textId="77777777" w:rsidR="00992C32" w:rsidRDefault="00992C32" w:rsidP="00CB1E9B">
            <w:pPr>
              <w:rPr>
                <w:sz w:val="18"/>
                <w:szCs w:val="18"/>
              </w:rPr>
            </w:pPr>
          </w:p>
          <w:p w14:paraId="64BB8825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20F58">
              <w:rPr>
                <w:sz w:val="18"/>
                <w:szCs w:val="18"/>
              </w:rPr>
              <w:t xml:space="preserve">eģistrācijas </w:t>
            </w:r>
            <w:r>
              <w:rPr>
                <w:sz w:val="18"/>
                <w:szCs w:val="18"/>
              </w:rPr>
              <w:t>numurs</w:t>
            </w:r>
            <w:r w:rsidRPr="00320F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0962EBC8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</w:p>
          <w:p w14:paraId="32FC0032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40003334410</w:t>
            </w:r>
          </w:p>
        </w:tc>
        <w:tc>
          <w:tcPr>
            <w:tcW w:w="299" w:type="dxa"/>
            <w:shd w:val="clear" w:color="auto" w:fill="auto"/>
          </w:tcPr>
          <w:p w14:paraId="08A03BE9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6270089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PVN maksātāju reģistrācijas kods</w:t>
            </w:r>
          </w:p>
        </w:tc>
        <w:tc>
          <w:tcPr>
            <w:tcW w:w="3287" w:type="dxa"/>
            <w:shd w:val="clear" w:color="auto" w:fill="auto"/>
          </w:tcPr>
          <w:p w14:paraId="214C45AA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</w:p>
          <w:p w14:paraId="06193F96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LV40003334410</w:t>
            </w:r>
          </w:p>
        </w:tc>
      </w:tr>
      <w:tr w:rsidR="00992C32" w:rsidRPr="00320F58" w14:paraId="2550F4F2" w14:textId="77777777" w:rsidTr="00CB1E9B">
        <w:tc>
          <w:tcPr>
            <w:tcW w:w="2160" w:type="dxa"/>
            <w:shd w:val="clear" w:color="auto" w:fill="auto"/>
          </w:tcPr>
          <w:p w14:paraId="1E502804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Banka</w:t>
            </w:r>
          </w:p>
        </w:tc>
        <w:tc>
          <w:tcPr>
            <w:tcW w:w="3420" w:type="dxa"/>
            <w:shd w:val="clear" w:color="auto" w:fill="auto"/>
          </w:tcPr>
          <w:p w14:paraId="041BF66D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SEB banka, AS</w:t>
            </w:r>
          </w:p>
        </w:tc>
        <w:tc>
          <w:tcPr>
            <w:tcW w:w="299" w:type="dxa"/>
            <w:shd w:val="clear" w:color="auto" w:fill="auto"/>
          </w:tcPr>
          <w:p w14:paraId="3FC96653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C6756DE" w14:textId="77777777" w:rsidR="00992C32" w:rsidRPr="00320F58" w:rsidRDefault="00992C32" w:rsidP="00CB1E9B">
            <w:pPr>
              <w:rPr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</w:tcPr>
          <w:p w14:paraId="137C5EE3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</w:p>
        </w:tc>
      </w:tr>
      <w:tr w:rsidR="00992C32" w:rsidRPr="00320F58" w14:paraId="7929B3F0" w14:textId="77777777" w:rsidTr="00CB1E9B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DD1B085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Banka kods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06DB887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UNLALV2X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6C4D078E" w14:textId="77777777" w:rsidR="00992C32" w:rsidRPr="00320F58" w:rsidRDefault="00992C32" w:rsidP="00CB1E9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6227BDBB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sz w:val="18"/>
                <w:szCs w:val="18"/>
              </w:rPr>
              <w:t>Konts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14:paraId="29A6A58C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  <w:r w:rsidRPr="001741F3">
              <w:rPr>
                <w:b/>
                <w:sz w:val="20"/>
                <w:szCs w:val="20"/>
              </w:rPr>
              <w:t>LV08UNLA0050013897897</w:t>
            </w:r>
          </w:p>
        </w:tc>
      </w:tr>
    </w:tbl>
    <w:p w14:paraId="4FE8F459" w14:textId="77777777" w:rsidR="00992C32" w:rsidRPr="00320F58" w:rsidRDefault="00992C32" w:rsidP="00992C32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5"/>
        <w:tblW w:w="10800" w:type="dxa"/>
        <w:tblLook w:val="01E0" w:firstRow="1" w:lastRow="1" w:firstColumn="1" w:lastColumn="1" w:noHBand="0" w:noVBand="0"/>
      </w:tblPr>
      <w:tblGrid>
        <w:gridCol w:w="2160"/>
        <w:gridCol w:w="8640"/>
      </w:tblGrid>
      <w:tr w:rsidR="00992C32" w:rsidRPr="00320F58" w14:paraId="7D38C245" w14:textId="77777777" w:rsidTr="00CB1E9B">
        <w:trPr>
          <w:trHeight w:val="429"/>
        </w:trPr>
        <w:tc>
          <w:tcPr>
            <w:tcW w:w="2160" w:type="dxa"/>
            <w:shd w:val="clear" w:color="auto" w:fill="auto"/>
          </w:tcPr>
          <w:p w14:paraId="36F2E568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Darījuma apraksts</w:t>
            </w:r>
          </w:p>
        </w:tc>
        <w:tc>
          <w:tcPr>
            <w:tcW w:w="8640" w:type="dxa"/>
            <w:shd w:val="clear" w:color="auto" w:fill="auto"/>
          </w:tcPr>
          <w:p w14:paraId="1F578FEA" w14:textId="77777777" w:rsidR="00992C32" w:rsidRPr="00320F58" w:rsidRDefault="00992C32" w:rsidP="00CB1E9B">
            <w:pPr>
              <w:rPr>
                <w:b/>
              </w:rPr>
            </w:pPr>
            <w:r w:rsidRPr="00320F58">
              <w:rPr>
                <w:b/>
              </w:rPr>
              <w:t>Preču atgriešana piegādātājam</w:t>
            </w:r>
          </w:p>
        </w:tc>
      </w:tr>
      <w:tr w:rsidR="00992C32" w:rsidRPr="00320F58" w14:paraId="11FAF7DA" w14:textId="77777777" w:rsidTr="00CB1E9B">
        <w:tc>
          <w:tcPr>
            <w:tcW w:w="2160" w:type="dxa"/>
            <w:shd w:val="clear" w:color="auto" w:fill="auto"/>
          </w:tcPr>
          <w:p w14:paraId="0581CF1A" w14:textId="77777777" w:rsidR="00992C32" w:rsidRPr="00320F58" w:rsidRDefault="00992C32" w:rsidP="00CB1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Pirkumu apliecinošs dokuments</w:t>
            </w:r>
          </w:p>
        </w:tc>
        <w:tc>
          <w:tcPr>
            <w:tcW w:w="8640" w:type="dxa"/>
            <w:shd w:val="clear" w:color="auto" w:fill="auto"/>
          </w:tcPr>
          <w:p w14:paraId="5FF2B9A3" w14:textId="77777777" w:rsidR="00992C32" w:rsidRDefault="00992C32" w:rsidP="00CB1E9B">
            <w:pPr>
              <w:rPr>
                <w:b/>
              </w:rPr>
            </w:pPr>
            <w:r>
              <w:rPr>
                <w:b/>
              </w:rPr>
              <w:t>Pavadzīme Nr.________________, datums:_______________</w:t>
            </w:r>
            <w:r w:rsidRPr="00320F58">
              <w:rPr>
                <w:b/>
              </w:rPr>
              <w:t>_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vai</w:t>
            </w:r>
          </w:p>
          <w:p w14:paraId="7DC88DF5" w14:textId="77777777" w:rsidR="00992C32" w:rsidRPr="00320F58" w:rsidRDefault="00992C32" w:rsidP="00CB1E9B">
            <w:pPr>
              <w:rPr>
                <w:b/>
              </w:rPr>
            </w:pPr>
            <w:r>
              <w:rPr>
                <w:b/>
              </w:rPr>
              <w:t>Čeks Nr._______________, datums:_______________</w:t>
            </w:r>
          </w:p>
        </w:tc>
      </w:tr>
    </w:tbl>
    <w:p w14:paraId="640325CF" w14:textId="77777777" w:rsidR="00992C32" w:rsidRDefault="00992C32" w:rsidP="00992C32">
      <w:pPr>
        <w:rPr>
          <w:b/>
        </w:rPr>
      </w:pPr>
    </w:p>
    <w:p w14:paraId="67CE5834" w14:textId="77777777" w:rsidR="00992C32" w:rsidRPr="00320F58" w:rsidRDefault="00992C32" w:rsidP="00992C32">
      <w:pPr>
        <w:ind w:left="-284"/>
        <w:rPr>
          <w:b/>
        </w:rPr>
      </w:pPr>
      <w:r w:rsidRPr="00B46C3B">
        <w:rPr>
          <w:b/>
        </w:rPr>
        <w:t xml:space="preserve">Pircējs apliecina, ka vēlas atteikties no līguma un atdot </w:t>
      </w:r>
      <w:r w:rsidRPr="002918CD">
        <w:rPr>
          <w:b/>
        </w:rPr>
        <w:t xml:space="preserve">atpakaļ tālāk </w:t>
      </w:r>
      <w:r w:rsidRPr="00B46C3B">
        <w:rPr>
          <w:b/>
        </w:rPr>
        <w:t>minētās grāmatas:</w:t>
      </w:r>
    </w:p>
    <w:p w14:paraId="721AB335" w14:textId="77777777" w:rsidR="00992C32" w:rsidRPr="00320F58" w:rsidRDefault="00992C32" w:rsidP="00992C32">
      <w:pPr>
        <w:rPr>
          <w:b/>
        </w:rPr>
      </w:pPr>
    </w:p>
    <w:tbl>
      <w:tblPr>
        <w:tblW w:w="10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73"/>
        <w:gridCol w:w="1509"/>
        <w:gridCol w:w="2954"/>
        <w:gridCol w:w="912"/>
        <w:gridCol w:w="1115"/>
        <w:gridCol w:w="900"/>
        <w:gridCol w:w="900"/>
        <w:gridCol w:w="1073"/>
        <w:gridCol w:w="14"/>
      </w:tblGrid>
      <w:tr w:rsidR="00992C32" w:rsidRPr="00320F58" w14:paraId="6B2E66E0" w14:textId="77777777" w:rsidTr="00CB1E9B">
        <w:trPr>
          <w:gridAfter w:val="1"/>
          <w:wAfter w:w="14" w:type="dxa"/>
        </w:trPr>
        <w:tc>
          <w:tcPr>
            <w:tcW w:w="537" w:type="dxa"/>
            <w:shd w:val="clear" w:color="auto" w:fill="auto"/>
          </w:tcPr>
          <w:p w14:paraId="0559DCD0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073" w:type="dxa"/>
            <w:shd w:val="clear" w:color="auto" w:fill="auto"/>
          </w:tcPr>
          <w:p w14:paraId="6378C20C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Kods</w:t>
            </w:r>
          </w:p>
        </w:tc>
        <w:tc>
          <w:tcPr>
            <w:tcW w:w="4463" w:type="dxa"/>
            <w:gridSpan w:val="2"/>
            <w:shd w:val="clear" w:color="auto" w:fill="auto"/>
          </w:tcPr>
          <w:p w14:paraId="2AB91FD3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Nosaukums</w:t>
            </w:r>
          </w:p>
        </w:tc>
        <w:tc>
          <w:tcPr>
            <w:tcW w:w="912" w:type="dxa"/>
            <w:shd w:val="clear" w:color="auto" w:fill="auto"/>
          </w:tcPr>
          <w:p w14:paraId="1B06B6D9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0F58">
              <w:rPr>
                <w:b/>
                <w:sz w:val="18"/>
                <w:szCs w:val="18"/>
              </w:rPr>
              <w:t>Mērv</w:t>
            </w:r>
            <w:proofErr w:type="spellEnd"/>
            <w:r w:rsidRPr="00320F5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14:paraId="6BA16A76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Daudzums</w:t>
            </w:r>
          </w:p>
        </w:tc>
        <w:tc>
          <w:tcPr>
            <w:tcW w:w="900" w:type="dxa"/>
            <w:shd w:val="clear" w:color="auto" w:fill="auto"/>
          </w:tcPr>
          <w:p w14:paraId="2A7E2396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900" w:type="dxa"/>
            <w:shd w:val="clear" w:color="auto" w:fill="auto"/>
          </w:tcPr>
          <w:p w14:paraId="4427E891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PVN</w:t>
            </w:r>
          </w:p>
          <w:p w14:paraId="4A11C98F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likme</w:t>
            </w:r>
          </w:p>
        </w:tc>
        <w:tc>
          <w:tcPr>
            <w:tcW w:w="1073" w:type="dxa"/>
            <w:shd w:val="clear" w:color="auto" w:fill="auto"/>
          </w:tcPr>
          <w:p w14:paraId="276E4659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Summa</w:t>
            </w:r>
          </w:p>
          <w:p w14:paraId="4C8D7E2D" w14:textId="77777777" w:rsidR="00992C32" w:rsidRPr="00320F58" w:rsidRDefault="00992C32" w:rsidP="00CB1E9B">
            <w:pPr>
              <w:jc w:val="center"/>
              <w:rPr>
                <w:b/>
                <w:sz w:val="18"/>
                <w:szCs w:val="18"/>
              </w:rPr>
            </w:pPr>
            <w:r w:rsidRPr="00320F58">
              <w:rPr>
                <w:b/>
                <w:sz w:val="18"/>
                <w:szCs w:val="18"/>
              </w:rPr>
              <w:t>bez PVN</w:t>
            </w:r>
          </w:p>
        </w:tc>
      </w:tr>
      <w:tr w:rsidR="00992C32" w:rsidRPr="00320F58" w14:paraId="3C8B9343" w14:textId="77777777" w:rsidTr="00CB1E9B">
        <w:trPr>
          <w:gridAfter w:val="1"/>
          <w:wAfter w:w="14" w:type="dxa"/>
        </w:trPr>
        <w:tc>
          <w:tcPr>
            <w:tcW w:w="537" w:type="dxa"/>
            <w:shd w:val="clear" w:color="auto" w:fill="auto"/>
          </w:tcPr>
          <w:p w14:paraId="6E2D9A1B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667DEC07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</w:tcPr>
          <w:p w14:paraId="07D4A9E1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14:paraId="0485CE58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1C49C2E3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C64BCA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566F9B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4D046460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5F7ECE32" w14:textId="77777777" w:rsidTr="00CB1E9B">
        <w:trPr>
          <w:gridAfter w:val="1"/>
          <w:wAfter w:w="14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519D49C1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1A2357D8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DAE11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313BAFA6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59CE353E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6DD5F5E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A07CCF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78E0B4A3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7BA1D56C" w14:textId="77777777" w:rsidTr="00CB1E9B">
        <w:trPr>
          <w:gridAfter w:val="1"/>
          <w:wAfter w:w="14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1EB92D1B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41042F96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A271F8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6AFB272F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401B2C16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772520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D8345D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175D9174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0FF5CC60" w14:textId="77777777" w:rsidTr="00CB1E9B">
        <w:trPr>
          <w:gridAfter w:val="1"/>
          <w:wAfter w:w="14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0A85789D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3D70D38F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0FB74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056B5734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01FD1300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4CEA7D0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708B4F9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5413A034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52CAE47A" w14:textId="77777777" w:rsidTr="00CB1E9B">
        <w:trPr>
          <w:gridAfter w:val="1"/>
          <w:wAfter w:w="14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63AE3E6A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2E9D438C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351FEF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B16F801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2B351296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E16BE43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98DEBE7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149FD569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382B8C71" w14:textId="77777777" w:rsidTr="00CB1E9B">
        <w:trPr>
          <w:gridAfter w:val="1"/>
          <w:wAfter w:w="14" w:type="dxa"/>
        </w:trPr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BF329" w14:textId="77777777" w:rsidR="00992C32" w:rsidRPr="00320F58" w:rsidRDefault="00992C32" w:rsidP="00CB1E9B">
            <w:pPr>
              <w:jc w:val="right"/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Ar PVN____% apliekamā summa: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C59BC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787EEA97" w14:textId="77777777" w:rsidTr="00CB1E9B">
        <w:trPr>
          <w:gridAfter w:val="1"/>
          <w:wAfter w:w="14" w:type="dxa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B78A5D" w14:textId="77777777" w:rsidR="00992C32" w:rsidRPr="00320F58" w:rsidRDefault="00992C32" w:rsidP="00CB1E9B">
            <w:pPr>
              <w:jc w:val="right"/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PVN ____% un summa: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1143FE49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430C46F2" w14:textId="77777777" w:rsidTr="00CB1E9B">
        <w:trPr>
          <w:gridAfter w:val="1"/>
          <w:wAfter w:w="14" w:type="dxa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AAC46" w14:textId="77777777" w:rsidR="00992C32" w:rsidRPr="00320F58" w:rsidRDefault="00992C32" w:rsidP="00CB1E9B">
            <w:pPr>
              <w:jc w:val="right"/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Ar PVN____% apliekamā summa: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26AFD85E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39B9C21F" w14:textId="77777777" w:rsidTr="00CB1E9B">
        <w:trPr>
          <w:gridAfter w:val="1"/>
          <w:wAfter w:w="14" w:type="dxa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A7F9D" w14:textId="77777777" w:rsidR="00992C32" w:rsidRPr="00320F58" w:rsidRDefault="00992C32" w:rsidP="00CB1E9B">
            <w:pPr>
              <w:jc w:val="right"/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PVN ____% un summa: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32CE91BD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6838BBD6" w14:textId="77777777" w:rsidTr="00CB1E9B">
        <w:trPr>
          <w:gridAfter w:val="1"/>
          <w:wAfter w:w="14" w:type="dxa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8FD86" w14:textId="77777777" w:rsidR="00992C32" w:rsidRPr="00320F58" w:rsidRDefault="00992C32" w:rsidP="00CB1E9B">
            <w:pPr>
              <w:jc w:val="right"/>
              <w:rPr>
                <w:b/>
                <w:sz w:val="20"/>
                <w:szCs w:val="20"/>
              </w:rPr>
            </w:pPr>
            <w:r w:rsidRPr="00320F58">
              <w:rPr>
                <w:b/>
                <w:sz w:val="20"/>
                <w:szCs w:val="20"/>
              </w:rPr>
              <w:t>Kopējā apmaksas summa: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3F02C47D" w14:textId="77777777" w:rsidR="00992C32" w:rsidRPr="00320F58" w:rsidRDefault="00992C32" w:rsidP="00CB1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32" w:rsidRPr="00320F58" w14:paraId="77B87D00" w14:textId="77777777" w:rsidTr="00CB1E9B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E512" w14:textId="77777777" w:rsidR="00992C32" w:rsidRPr="00BC05E2" w:rsidRDefault="00992C32" w:rsidP="00CB1E9B">
            <w:pPr>
              <w:rPr>
                <w:sz w:val="20"/>
                <w:szCs w:val="20"/>
              </w:rPr>
            </w:pPr>
            <w:r w:rsidRPr="00BC05E2">
              <w:rPr>
                <w:sz w:val="20"/>
                <w:szCs w:val="20"/>
              </w:rPr>
              <w:t>Kopējā summa vārdiem:</w:t>
            </w:r>
          </w:p>
          <w:p w14:paraId="6282C5B1" w14:textId="77777777" w:rsidR="00992C32" w:rsidRPr="00BC05E2" w:rsidRDefault="00992C32" w:rsidP="00CB1E9B">
            <w:pPr>
              <w:rPr>
                <w:b/>
                <w:sz w:val="20"/>
                <w:szCs w:val="20"/>
              </w:rPr>
            </w:pPr>
          </w:p>
        </w:tc>
        <w:tc>
          <w:tcPr>
            <w:tcW w:w="6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7158E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C4E6" w14:textId="77777777" w:rsidR="00992C32" w:rsidRPr="00320F58" w:rsidRDefault="00992C32" w:rsidP="00CB1E9B">
            <w:pPr>
              <w:rPr>
                <w:b/>
                <w:sz w:val="20"/>
                <w:szCs w:val="20"/>
              </w:rPr>
            </w:pPr>
          </w:p>
        </w:tc>
      </w:tr>
    </w:tbl>
    <w:p w14:paraId="7BA053D8" w14:textId="77777777" w:rsidR="00992C32" w:rsidRPr="00320F58" w:rsidRDefault="00992C32" w:rsidP="00992C32"/>
    <w:p w14:paraId="50BD8692" w14:textId="77777777" w:rsidR="00992C32" w:rsidRPr="00320F58" w:rsidRDefault="00992C32" w:rsidP="00992C32">
      <w:pPr>
        <w:jc w:val="center"/>
        <w:rPr>
          <w:b/>
          <w:sz w:val="16"/>
          <w:szCs w:val="16"/>
        </w:rPr>
      </w:pPr>
    </w:p>
    <w:p w14:paraId="11E067AF" w14:textId="77777777" w:rsidR="00992C32" w:rsidRPr="00320F58" w:rsidRDefault="00992C32" w:rsidP="00992C32">
      <w:r w:rsidRPr="00320F58">
        <w:t>Norādiet grāmatu atgriešanas iemeslu:</w:t>
      </w:r>
    </w:p>
    <w:p w14:paraId="68F6537A" w14:textId="77777777" w:rsidR="00992C32" w:rsidRPr="00320F58" w:rsidRDefault="00992C32" w:rsidP="00992C32">
      <w:pPr>
        <w:ind w:firstLine="720"/>
        <w:jc w:val="both"/>
        <w:rPr>
          <w:b/>
        </w:rPr>
      </w:pPr>
      <w:r w:rsidRPr="00320F58">
        <w:rPr>
          <w:b/>
          <w:sz w:val="28"/>
          <w:szCs w:val="28"/>
        </w:rPr>
        <w:t xml:space="preserve">□ </w:t>
      </w:r>
      <w:r w:rsidRPr="00320F58">
        <w:rPr>
          <w:b/>
        </w:rPr>
        <w:t>grāmatai konstatēts slēpts bojājums, vēlos apmainīt</w:t>
      </w:r>
    </w:p>
    <w:p w14:paraId="4CED6448" w14:textId="77777777" w:rsidR="00992C32" w:rsidRPr="00320F58" w:rsidRDefault="00992C32" w:rsidP="00992C32">
      <w:pPr>
        <w:ind w:firstLine="720"/>
        <w:jc w:val="both"/>
        <w:rPr>
          <w:b/>
        </w:rPr>
      </w:pPr>
      <w:r w:rsidRPr="00320F58">
        <w:rPr>
          <w:b/>
          <w:sz w:val="28"/>
          <w:szCs w:val="28"/>
        </w:rPr>
        <w:t xml:space="preserve">□ </w:t>
      </w:r>
      <w:r w:rsidRPr="00320F58">
        <w:rPr>
          <w:b/>
        </w:rPr>
        <w:t>grāmatai konstatēts slēpts bojājums, atsakos no pirkuma</w:t>
      </w:r>
    </w:p>
    <w:p w14:paraId="4A2D0CC0" w14:textId="77777777" w:rsidR="00992C32" w:rsidRPr="00320F58" w:rsidRDefault="00992C32" w:rsidP="00992C32">
      <w:pPr>
        <w:ind w:firstLine="720"/>
        <w:jc w:val="both"/>
        <w:rPr>
          <w:b/>
        </w:rPr>
      </w:pPr>
      <w:r w:rsidRPr="00320F58">
        <w:rPr>
          <w:b/>
          <w:sz w:val="28"/>
          <w:szCs w:val="28"/>
        </w:rPr>
        <w:t xml:space="preserve">□ </w:t>
      </w:r>
      <w:r w:rsidRPr="00320F58">
        <w:rPr>
          <w:b/>
        </w:rPr>
        <w:t>atsakos no pirkuma citu iemeslu dēļ _________________________________________</w:t>
      </w:r>
    </w:p>
    <w:p w14:paraId="3D4EFF7C" w14:textId="77777777" w:rsidR="00992C32" w:rsidRPr="00320F58" w:rsidRDefault="00992C32" w:rsidP="00992C32">
      <w:pPr>
        <w:ind w:firstLine="720"/>
        <w:jc w:val="both"/>
        <w:rPr>
          <w:b/>
        </w:rPr>
      </w:pPr>
      <w:r w:rsidRPr="00320F58">
        <w:rPr>
          <w:b/>
        </w:rPr>
        <w:t xml:space="preserve">    ________________________________________________________________________ </w:t>
      </w:r>
    </w:p>
    <w:p w14:paraId="1AAC1ACE" w14:textId="77777777" w:rsidR="00992C32" w:rsidRPr="00320F58" w:rsidRDefault="00992C32" w:rsidP="00992C32">
      <w:pPr>
        <w:jc w:val="both"/>
        <w:rPr>
          <w:b/>
          <w:sz w:val="16"/>
          <w:szCs w:val="16"/>
        </w:rPr>
      </w:pPr>
    </w:p>
    <w:p w14:paraId="578D13BF" w14:textId="77777777" w:rsidR="00992C32" w:rsidRPr="00320F58" w:rsidRDefault="00992C32" w:rsidP="00992C32">
      <w:pPr>
        <w:jc w:val="both"/>
        <w:rPr>
          <w:b/>
          <w:sz w:val="16"/>
          <w:szCs w:val="16"/>
        </w:rPr>
      </w:pPr>
    </w:p>
    <w:p w14:paraId="5A3B6818" w14:textId="77777777" w:rsidR="00992C32" w:rsidRPr="00320F58" w:rsidRDefault="00992C32" w:rsidP="00992C32">
      <w:pPr>
        <w:jc w:val="both"/>
      </w:pPr>
    </w:p>
    <w:p w14:paraId="3415352A" w14:textId="77777777" w:rsidR="00992C32" w:rsidRPr="00F7187A" w:rsidRDefault="00992C32" w:rsidP="00992C32">
      <w:pPr>
        <w:jc w:val="both"/>
      </w:pPr>
      <w:r w:rsidRPr="00320F58">
        <w:t xml:space="preserve">Ja Jums ir jautājumi vai neskaidrības, lūdzu, rakstiet uz adresi: </w:t>
      </w:r>
      <w:hyperlink r:id="rId4" w:history="1">
        <w:r w:rsidRPr="00320F58">
          <w:rPr>
            <w:rStyle w:val="Hipersaite"/>
          </w:rPr>
          <w:t>grāmatas@tna.lv</w:t>
        </w:r>
      </w:hyperlink>
      <w:r>
        <w:rPr>
          <w:rStyle w:val="Hipersaite"/>
        </w:rPr>
        <w:t xml:space="preserve"> </w:t>
      </w:r>
    </w:p>
    <w:p w14:paraId="2CA55AEF" w14:textId="77777777" w:rsidR="00992C32" w:rsidRDefault="00992C32" w:rsidP="00992C32"/>
    <w:p w14:paraId="5E9E5206" w14:textId="77777777" w:rsidR="00992C32" w:rsidRDefault="00992C32" w:rsidP="00992C32"/>
    <w:p w14:paraId="7ABD89CA" w14:textId="77777777" w:rsidR="00992C32" w:rsidRDefault="00992C32" w:rsidP="00992C32"/>
    <w:p w14:paraId="545C13E0" w14:textId="77777777" w:rsidR="00992C32" w:rsidRDefault="00992C32" w:rsidP="00992C32"/>
    <w:p w14:paraId="6B735E33" w14:textId="77777777" w:rsidR="00992C32" w:rsidRDefault="00992C32" w:rsidP="00992C32"/>
    <w:sectPr w:rsidR="00992C32" w:rsidSect="00992C3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2"/>
    <w:rsid w:val="0000624C"/>
    <w:rsid w:val="000A548E"/>
    <w:rsid w:val="0013015E"/>
    <w:rsid w:val="001313D4"/>
    <w:rsid w:val="00134376"/>
    <w:rsid w:val="001F7763"/>
    <w:rsid w:val="00202E18"/>
    <w:rsid w:val="0026396B"/>
    <w:rsid w:val="00355EBA"/>
    <w:rsid w:val="0036337E"/>
    <w:rsid w:val="003A2ED1"/>
    <w:rsid w:val="003A5970"/>
    <w:rsid w:val="003D0E91"/>
    <w:rsid w:val="004015BB"/>
    <w:rsid w:val="004026C5"/>
    <w:rsid w:val="004B666D"/>
    <w:rsid w:val="004F1288"/>
    <w:rsid w:val="00526794"/>
    <w:rsid w:val="005B3CF8"/>
    <w:rsid w:val="006A2AE4"/>
    <w:rsid w:val="006D5715"/>
    <w:rsid w:val="0071537A"/>
    <w:rsid w:val="00715473"/>
    <w:rsid w:val="00726034"/>
    <w:rsid w:val="0075616D"/>
    <w:rsid w:val="008729D5"/>
    <w:rsid w:val="00884C11"/>
    <w:rsid w:val="00895EBC"/>
    <w:rsid w:val="008B328B"/>
    <w:rsid w:val="008D79E9"/>
    <w:rsid w:val="009228E0"/>
    <w:rsid w:val="00924207"/>
    <w:rsid w:val="00962D63"/>
    <w:rsid w:val="00963C97"/>
    <w:rsid w:val="00973EF1"/>
    <w:rsid w:val="00977A44"/>
    <w:rsid w:val="00992C32"/>
    <w:rsid w:val="009B2575"/>
    <w:rsid w:val="009B40AA"/>
    <w:rsid w:val="00A2119C"/>
    <w:rsid w:val="00A220E8"/>
    <w:rsid w:val="00A535B4"/>
    <w:rsid w:val="00AB3B35"/>
    <w:rsid w:val="00B2369C"/>
    <w:rsid w:val="00B25BF7"/>
    <w:rsid w:val="00B75D96"/>
    <w:rsid w:val="00B86A2B"/>
    <w:rsid w:val="00C77774"/>
    <w:rsid w:val="00C9159B"/>
    <w:rsid w:val="00CC2B4E"/>
    <w:rsid w:val="00D16768"/>
    <w:rsid w:val="00D6214B"/>
    <w:rsid w:val="00DB6BC2"/>
    <w:rsid w:val="00DF7B88"/>
    <w:rsid w:val="00E46540"/>
    <w:rsid w:val="00E55FF7"/>
    <w:rsid w:val="00EE79FE"/>
    <w:rsid w:val="00F46324"/>
    <w:rsid w:val="00F7549B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E3BD"/>
  <w15:chartTrackingRefBased/>
  <w15:docId w15:val="{B6E3E0DC-CBDB-449A-9CDD-C1E684BF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92C32"/>
    <w:rPr>
      <w:rFonts w:ascii="Tahoma" w:hAnsi="Tahoma" w:cs="Tahoma" w:hint="default"/>
      <w:color w:val="4F698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&#257;matas@t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Peka</dc:creator>
  <cp:keywords/>
  <dc:description/>
  <cp:lastModifiedBy>Lolita Peka</cp:lastModifiedBy>
  <cp:revision>1</cp:revision>
  <dcterms:created xsi:type="dcterms:W3CDTF">2020-12-15T08:53:00Z</dcterms:created>
  <dcterms:modified xsi:type="dcterms:W3CDTF">2020-12-15T08:54:00Z</dcterms:modified>
</cp:coreProperties>
</file>